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5BA3" w14:textId="77777777" w:rsidR="002C1307" w:rsidRPr="00B11A5B" w:rsidRDefault="002C1307" w:rsidP="002C1307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A5B">
        <w:rPr>
          <w:rFonts w:ascii="Times New Roman" w:hAnsi="Times New Roman" w:cs="Times New Roman"/>
          <w:b/>
          <w:bCs/>
          <w:sz w:val="24"/>
          <w:szCs w:val="24"/>
        </w:rPr>
        <w:t xml:space="preserve">FORMULARZ ZGŁASZANIA OPINII I UWAG </w:t>
      </w:r>
    </w:p>
    <w:p w14:paraId="4B68626B" w14:textId="77777777" w:rsidR="002C1307" w:rsidRPr="002C1307" w:rsidRDefault="002C1307" w:rsidP="002C1307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do projektu </w:t>
      </w:r>
      <w:r w:rsidRPr="00816FB4">
        <w:rPr>
          <w:b/>
          <w:bCs/>
          <w:sz w:val="22"/>
          <w:szCs w:val="22"/>
        </w:rPr>
        <w:t xml:space="preserve">Strategii </w:t>
      </w:r>
      <w:r>
        <w:rPr>
          <w:b/>
          <w:bCs/>
          <w:sz w:val="22"/>
          <w:szCs w:val="22"/>
        </w:rPr>
        <w:t>T</w:t>
      </w:r>
      <w:r>
        <w:rPr>
          <w:b/>
          <w:bCs/>
        </w:rPr>
        <w:t>erytorialnej</w:t>
      </w:r>
      <w:r w:rsidRPr="00F21E4F">
        <w:rPr>
          <w:b/>
          <w:bCs/>
        </w:rPr>
        <w:br/>
      </w:r>
      <w:r w:rsidRPr="002C1307">
        <w:rPr>
          <w:b/>
        </w:rPr>
        <w:t>Partnerstwa Wiele gmin - jeden cel</w:t>
      </w:r>
    </w:p>
    <w:p w14:paraId="7E94736A" w14:textId="77777777" w:rsidR="002C1307" w:rsidRDefault="002C1307" w:rsidP="002C1307">
      <w:pPr>
        <w:pStyle w:val="Default"/>
        <w:jc w:val="center"/>
        <w:rPr>
          <w:b/>
          <w:bCs/>
          <w:sz w:val="22"/>
          <w:szCs w:val="22"/>
        </w:rPr>
      </w:pPr>
    </w:p>
    <w:p w14:paraId="201CB3D4" w14:textId="77777777" w:rsidR="002C1307" w:rsidRPr="00B11A5B" w:rsidRDefault="002C1307" w:rsidP="002C1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B8B7C" w14:textId="77777777" w:rsidR="002C1307" w:rsidRDefault="00C47BBF" w:rsidP="002C130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Dane nieobowiązkowe.</w:t>
      </w:r>
      <w:r w:rsidR="002C1307" w:rsidRPr="00604248">
        <w:rPr>
          <w:color w:val="auto"/>
          <w:sz w:val="22"/>
          <w:szCs w:val="22"/>
        </w:rPr>
        <w:t xml:space="preserve"> </w:t>
      </w:r>
    </w:p>
    <w:p w14:paraId="0992C1C2" w14:textId="77777777" w:rsidR="00C47BBF" w:rsidRPr="00D5346E" w:rsidRDefault="00C47BBF" w:rsidP="002C1307">
      <w:pPr>
        <w:pStyle w:val="Default"/>
        <w:jc w:val="both"/>
        <w:rPr>
          <w:rFonts w:eastAsia="Times New Roman"/>
          <w:lang w:eastAsia="ar-SA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4010"/>
        <w:gridCol w:w="2097"/>
        <w:gridCol w:w="1756"/>
        <w:gridCol w:w="2061"/>
      </w:tblGrid>
      <w:tr w:rsidR="002C1307" w:rsidRPr="00E43255" w14:paraId="7062B619" w14:textId="77777777" w:rsidTr="006C2695">
        <w:tc>
          <w:tcPr>
            <w:tcW w:w="4010" w:type="dxa"/>
            <w:shd w:val="clear" w:color="auto" w:fill="E7E6E6" w:themeFill="background2"/>
          </w:tcPr>
          <w:p w14:paraId="5E1FDB4F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Imię i nazwisko/</w:t>
            </w:r>
          </w:p>
          <w:p w14:paraId="072D4982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Nazwa instytucji</w:t>
            </w:r>
          </w:p>
          <w:p w14:paraId="6F69B19A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44CF55AF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Adres korespondencyjny</w:t>
            </w:r>
          </w:p>
        </w:tc>
        <w:tc>
          <w:tcPr>
            <w:tcW w:w="1756" w:type="dxa"/>
            <w:shd w:val="clear" w:color="auto" w:fill="E7E6E6" w:themeFill="background2"/>
          </w:tcPr>
          <w:p w14:paraId="6116F469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Adres e-mail</w:t>
            </w:r>
          </w:p>
        </w:tc>
        <w:tc>
          <w:tcPr>
            <w:tcW w:w="2061" w:type="dxa"/>
            <w:shd w:val="clear" w:color="auto" w:fill="E7E6E6" w:themeFill="background2"/>
          </w:tcPr>
          <w:p w14:paraId="48AB582E" w14:textId="77777777" w:rsidR="002C1307" w:rsidRPr="00E43255" w:rsidRDefault="002C1307" w:rsidP="006C269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Telefon</w:t>
            </w:r>
          </w:p>
        </w:tc>
      </w:tr>
      <w:tr w:rsidR="002C1307" w:rsidRPr="00E43255" w14:paraId="21809C70" w14:textId="77777777" w:rsidTr="006C2695">
        <w:trPr>
          <w:trHeight w:val="1123"/>
        </w:trPr>
        <w:tc>
          <w:tcPr>
            <w:tcW w:w="4010" w:type="dxa"/>
          </w:tcPr>
          <w:p w14:paraId="15F0D1AC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52A87F3C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25261324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97" w:type="dxa"/>
          </w:tcPr>
          <w:p w14:paraId="40B90699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56" w:type="dxa"/>
          </w:tcPr>
          <w:p w14:paraId="153EF01B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61" w:type="dxa"/>
          </w:tcPr>
          <w:p w14:paraId="2A8DEB17" w14:textId="77777777" w:rsidR="002C1307" w:rsidRPr="00E43255" w:rsidRDefault="002C1307" w:rsidP="006C269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5DFE2850" w14:textId="77777777" w:rsidR="002C1307" w:rsidRPr="00816B88" w:rsidRDefault="002C1307" w:rsidP="002C1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D64AB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OPINIE/ UWAGI</w:t>
      </w:r>
    </w:p>
    <w:p w14:paraId="6BEBEBA1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2394"/>
        <w:gridCol w:w="3985"/>
      </w:tblGrid>
      <w:tr w:rsidR="002C1307" w:rsidRPr="00D5346E" w14:paraId="27D7E716" w14:textId="77777777" w:rsidTr="006C2695">
        <w:tc>
          <w:tcPr>
            <w:tcW w:w="568" w:type="dxa"/>
            <w:shd w:val="clear" w:color="auto" w:fill="E7E6E6" w:themeFill="background2"/>
          </w:tcPr>
          <w:p w14:paraId="54BB74E6" w14:textId="77777777" w:rsidR="002C1307" w:rsidRPr="00D5346E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77" w:type="dxa"/>
            <w:shd w:val="clear" w:color="auto" w:fill="E7E6E6" w:themeFill="background2"/>
          </w:tcPr>
          <w:p w14:paraId="36808DAC" w14:textId="77777777" w:rsidR="002C1307" w:rsidRPr="00D5346E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Część S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trategii, której dotyczy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opinia/ uwaga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CC7CB75" w14:textId="77777777" w:rsidR="002C1307" w:rsidRPr="00D5346E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np. 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rozdział, podrozdział, punkt, numer strony)</w:t>
            </w:r>
          </w:p>
        </w:tc>
        <w:tc>
          <w:tcPr>
            <w:tcW w:w="2394" w:type="dxa"/>
            <w:shd w:val="clear" w:color="auto" w:fill="E7E6E6" w:themeFill="background2"/>
          </w:tcPr>
          <w:p w14:paraId="17D54EC1" w14:textId="77777777" w:rsidR="002C1307" w:rsidRPr="00D5346E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apis w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trategii, którego dotyczy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opinia/ 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uwaga</w:t>
            </w:r>
          </w:p>
        </w:tc>
        <w:tc>
          <w:tcPr>
            <w:tcW w:w="3985" w:type="dxa"/>
            <w:shd w:val="clear" w:color="auto" w:fill="E7E6E6" w:themeFill="background2"/>
          </w:tcPr>
          <w:p w14:paraId="6D3AF057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reść</w:t>
            </w:r>
          </w:p>
          <w:p w14:paraId="09233C95" w14:textId="77777777" w:rsidR="002C1307" w:rsidRPr="00D5346E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opinii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uwagi wraz z uzasadnieniem </w:t>
            </w:r>
          </w:p>
        </w:tc>
      </w:tr>
      <w:tr w:rsidR="002C1307" w14:paraId="70D71686" w14:textId="77777777" w:rsidTr="006C2695">
        <w:tc>
          <w:tcPr>
            <w:tcW w:w="568" w:type="dxa"/>
          </w:tcPr>
          <w:p w14:paraId="20C9115C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ABAC25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F7EA59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E6292F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5C6A32C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6ECA8B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</w:tcPr>
          <w:p w14:paraId="155D1522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F007CA3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BA5766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B7CA42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1307" w14:paraId="489823A3" w14:textId="77777777" w:rsidTr="006C2695">
        <w:tc>
          <w:tcPr>
            <w:tcW w:w="568" w:type="dxa"/>
          </w:tcPr>
          <w:p w14:paraId="0687F6A3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90D8AAE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8E0949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F06E15A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</w:tcPr>
          <w:p w14:paraId="76001D7F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788F3D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51C0BFA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0043030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BB98E62" w14:textId="77777777" w:rsidR="002C1307" w:rsidRDefault="002C1307" w:rsidP="006C2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1307" w14:paraId="4A24818C" w14:textId="77777777" w:rsidTr="006C2695">
        <w:tc>
          <w:tcPr>
            <w:tcW w:w="568" w:type="dxa"/>
          </w:tcPr>
          <w:p w14:paraId="0F9BFC8F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34B358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6D1160D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</w:tcPr>
          <w:p w14:paraId="4E47DDE5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1866B2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1287F99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B3EE9D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D5FBAA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1307" w14:paraId="151A429D" w14:textId="77777777" w:rsidTr="006C2695">
        <w:tc>
          <w:tcPr>
            <w:tcW w:w="568" w:type="dxa"/>
          </w:tcPr>
          <w:p w14:paraId="758ABB10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6374188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0D9EDD2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85954F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6BDF9FF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12CA70C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11310E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393BAAE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</w:tcPr>
          <w:p w14:paraId="456D81D3" w14:textId="77777777" w:rsidR="002C1307" w:rsidRDefault="002C1307" w:rsidP="006C2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B7A3509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14:paraId="0A51765C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14:paraId="723663F6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14:paraId="2BA5CB94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000000"/>
          <w:sz w:val="20"/>
          <w:szCs w:val="20"/>
        </w:rPr>
      </w:pPr>
    </w:p>
    <w:p w14:paraId="127FC64F" w14:textId="77777777" w:rsidR="00C47BBF" w:rsidRDefault="00C47BBF" w:rsidP="00C47BB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Podpis nie jest obowiązkowy.</w:t>
      </w:r>
      <w:r w:rsidRPr="00604248">
        <w:rPr>
          <w:color w:val="auto"/>
          <w:sz w:val="22"/>
          <w:szCs w:val="22"/>
        </w:rPr>
        <w:t xml:space="preserve"> </w:t>
      </w:r>
    </w:p>
    <w:p w14:paraId="4AE77A7F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000000"/>
          <w:sz w:val="20"/>
          <w:szCs w:val="20"/>
        </w:rPr>
      </w:pPr>
    </w:p>
    <w:p w14:paraId="2D534403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000000"/>
          <w:sz w:val="20"/>
          <w:szCs w:val="20"/>
        </w:rPr>
      </w:pPr>
    </w:p>
    <w:p w14:paraId="6E64F3D0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,Bold" w:hAnsi="Times New Roman,Bold" w:cs="Times New Roman,Bold"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color w:val="000000"/>
          <w:sz w:val="20"/>
          <w:szCs w:val="20"/>
        </w:rPr>
        <w:t>………………………………………………………..</w:t>
      </w:r>
    </w:p>
    <w:p w14:paraId="31EA72C4" w14:textId="77777777" w:rsidR="002C1307" w:rsidRDefault="002C1307" w:rsidP="002C1307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,Bold" w:hAnsi="Times New Roman,Bold" w:cs="Times New Roman,Bold"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color w:val="000000"/>
          <w:sz w:val="20"/>
          <w:szCs w:val="20"/>
        </w:rPr>
        <w:t>P</w:t>
      </w:r>
      <w:r w:rsidRPr="00EC44B2">
        <w:rPr>
          <w:rFonts w:ascii="Times New Roman,Bold" w:hAnsi="Times New Roman,Bold" w:cs="Times New Roman,Bold"/>
          <w:color w:val="000000"/>
          <w:sz w:val="20"/>
          <w:szCs w:val="20"/>
        </w:rPr>
        <w:t>odpis osoby zgłaszającej opinię/uwagi</w:t>
      </w:r>
    </w:p>
    <w:p w14:paraId="0A419AF4" w14:textId="77777777" w:rsidR="000E4D76" w:rsidRDefault="000E4D76"/>
    <w:sectPr w:rsidR="000E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Arial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07"/>
    <w:rsid w:val="00050179"/>
    <w:rsid w:val="000E4D76"/>
    <w:rsid w:val="002C1307"/>
    <w:rsid w:val="007A264A"/>
    <w:rsid w:val="008801C6"/>
    <w:rsid w:val="00C4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FBD5"/>
  <w15:chartTrackingRefBased/>
  <w15:docId w15:val="{F5358C6F-0110-45DB-A382-68E059CF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3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3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Brzostowski</dc:creator>
  <cp:keywords/>
  <dc:description/>
  <cp:lastModifiedBy>Dorota Łynko</cp:lastModifiedBy>
  <cp:revision>2</cp:revision>
  <dcterms:created xsi:type="dcterms:W3CDTF">2026-02-23T08:53:00Z</dcterms:created>
  <dcterms:modified xsi:type="dcterms:W3CDTF">2026-02-23T08:53:00Z</dcterms:modified>
</cp:coreProperties>
</file>